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6F" w:rsidRDefault="0055746F" w:rsidP="00DD79D7">
      <w:pPr>
        <w:jc w:val="both"/>
      </w:pPr>
      <w:r>
        <w:t>El saco</w:t>
      </w:r>
    </w:p>
    <w:p w:rsidR="0055746F" w:rsidRDefault="002C2181" w:rsidP="005310FE">
      <w:pPr>
        <w:ind w:firstLine="708"/>
        <w:jc w:val="both"/>
      </w:pPr>
      <w:r>
        <w:t>Un hombre, llamado Mateo</w:t>
      </w:r>
      <w:r w:rsidR="0055746F">
        <w:t>,  tenía un saco. Entonces el paseaba con su saco por todos lados, y era medianamente feliz con su saco. Ahí ponía todo lo que  tenía y lo que le pasaba. Pasado un tiempo el saco  se puso travieso, se escondía, tenía que andarlo buscando, le jugaba malas pasadas.</w:t>
      </w:r>
    </w:p>
    <w:p w:rsidR="0055746F" w:rsidRDefault="005310FE" w:rsidP="005310FE">
      <w:pPr>
        <w:ind w:firstLine="708"/>
        <w:jc w:val="both"/>
      </w:pPr>
      <w:r>
        <w:t xml:space="preserve">Comenzó a notar que del </w:t>
      </w:r>
      <w:r w:rsidR="0055746F">
        <w:t xml:space="preserve"> interior empezó a salir un olor no muy agradable, </w:t>
      </w:r>
    </w:p>
    <w:p w:rsidR="005310FE" w:rsidRDefault="005310FE" w:rsidP="005310FE">
      <w:pPr>
        <w:ind w:firstLine="708"/>
        <w:jc w:val="both"/>
      </w:pPr>
      <w:r>
        <w:t>Se convirtió en una carga pesada difícil de llevar.</w:t>
      </w:r>
    </w:p>
    <w:p w:rsidR="0055746F" w:rsidRDefault="0055746F" w:rsidP="005310FE">
      <w:pPr>
        <w:ind w:firstLine="708"/>
        <w:jc w:val="both"/>
      </w:pPr>
      <w:r>
        <w:t>Cuando conversaba con alguien el saco le interrumpía</w:t>
      </w:r>
      <w:r w:rsidR="005310FE">
        <w:t xml:space="preserve"> impertinentemente </w:t>
      </w:r>
      <w:r>
        <w:t xml:space="preserve"> y le susurraba mentiras al oído</w:t>
      </w:r>
    </w:p>
    <w:p w:rsidR="0055746F" w:rsidRDefault="002C2181" w:rsidP="005310FE">
      <w:pPr>
        <w:ind w:firstLine="708"/>
        <w:jc w:val="both"/>
      </w:pPr>
      <w:r>
        <w:t>Po</w:t>
      </w:r>
      <w:r w:rsidR="005310FE">
        <w:t>r</w:t>
      </w:r>
      <w:r>
        <w:t xml:space="preserve">  su talega  discutía con los demás, por </w:t>
      </w:r>
      <w:r w:rsidR="0055746F">
        <w:t xml:space="preserve"> defe</w:t>
      </w:r>
      <w:r w:rsidR="005310FE">
        <w:t xml:space="preserve">nderlo se enemistó con más de algún amigo, estuvo a punto de trenzarse a  golpes. </w:t>
      </w:r>
    </w:p>
    <w:p w:rsidR="0055746F" w:rsidRDefault="0055746F" w:rsidP="005310FE">
      <w:pPr>
        <w:ind w:firstLine="708"/>
        <w:jc w:val="both"/>
      </w:pPr>
      <w:r>
        <w:t>Aburrido de esto, un día decidió regal</w:t>
      </w:r>
      <w:r w:rsidR="002C2181">
        <w:t>arle el saco a su vecina Alicia</w:t>
      </w:r>
      <w:r>
        <w:t>. Ella era una mujer muy alegre, buena vecina, preocupada de su marido y hacendosa</w:t>
      </w:r>
      <w:r w:rsidR="002C2181">
        <w:t xml:space="preserve"> en el hogar</w:t>
      </w:r>
      <w:r>
        <w:t>, una perfecta mujer.</w:t>
      </w:r>
    </w:p>
    <w:p w:rsidR="0055746F" w:rsidRDefault="005310FE" w:rsidP="005310FE">
      <w:pPr>
        <w:ind w:firstLine="708"/>
        <w:jc w:val="both"/>
      </w:pPr>
      <w:r>
        <w:t>Alicia- le rogó  M</w:t>
      </w:r>
      <w:r w:rsidR="002C2181">
        <w:t>ateo- Q</w:t>
      </w:r>
      <w:r w:rsidR="0055746F">
        <w:t xml:space="preserve">uiero regalarle  mi </w:t>
      </w:r>
      <w:r w:rsidR="007F4345">
        <w:t>saco,</w:t>
      </w:r>
      <w:r w:rsidR="0055746F">
        <w:t xml:space="preserve"> pues estoy cansado de sus travesuras y de sus maldades, quiero que usted lo </w:t>
      </w:r>
      <w:r w:rsidR="007F4345">
        <w:t>tenga,</w:t>
      </w:r>
      <w:r w:rsidR="0055746F">
        <w:t xml:space="preserve"> pues sé  de su paciencia y de su buena voluntad.</w:t>
      </w:r>
    </w:p>
    <w:p w:rsidR="0055746F" w:rsidRDefault="002C2181" w:rsidP="005310FE">
      <w:pPr>
        <w:ind w:firstLine="708"/>
        <w:jc w:val="both"/>
      </w:pPr>
      <w:r>
        <w:t xml:space="preserve">Gustosa Alicia </w:t>
      </w:r>
      <w:r w:rsidR="0055746F">
        <w:t xml:space="preserve"> recibió entonces el saco</w:t>
      </w:r>
    </w:p>
    <w:p w:rsidR="005310FE" w:rsidRDefault="002C2181" w:rsidP="005310FE">
      <w:pPr>
        <w:ind w:firstLine="708"/>
        <w:jc w:val="both"/>
      </w:pPr>
      <w:r>
        <w:t xml:space="preserve">Ocurrió que cuando Mateo </w:t>
      </w:r>
      <w:r w:rsidR="0055746F">
        <w:t xml:space="preserve"> le entrega el saco, en ese mismo  momento</w:t>
      </w:r>
      <w:r>
        <w:t>, empezaron  a salir pequeños Mateítos</w:t>
      </w:r>
      <w:r w:rsidR="0055746F">
        <w:t xml:space="preserve"> </w:t>
      </w:r>
      <w:r>
        <w:t xml:space="preserve"> der su  interior. Unos salían </w:t>
      </w:r>
      <w:r w:rsidR="0055746F">
        <w:t xml:space="preserve"> gruñendo, </w:t>
      </w:r>
      <w:r>
        <w:t xml:space="preserve">otros </w:t>
      </w:r>
      <w:r w:rsidR="0055746F">
        <w:t xml:space="preserve">profiriendo malas palabras, insultando, </w:t>
      </w:r>
      <w:r w:rsidR="007F4345">
        <w:t>acusándose</w:t>
      </w:r>
      <w:r w:rsidR="0055746F">
        <w:t xml:space="preserve"> y peleándose entre </w:t>
      </w:r>
      <w:r w:rsidR="007F4345">
        <w:t>sí,</w:t>
      </w:r>
      <w:r w:rsidR="0055746F">
        <w:t xml:space="preserve"> otros cuchicheaban cahuines</w:t>
      </w:r>
      <w:r w:rsidR="005310FE">
        <w:t>. Más, pronto</w:t>
      </w:r>
      <w:r>
        <w:t xml:space="preserve"> se esfumaban </w:t>
      </w:r>
      <w:r w:rsidR="007F4345">
        <w:t xml:space="preserve"> </w:t>
      </w:r>
      <w:r w:rsidR="0055746F">
        <w:t xml:space="preserve"> tal cual habían </w:t>
      </w:r>
      <w:r>
        <w:t xml:space="preserve">aparecido. </w:t>
      </w:r>
    </w:p>
    <w:p w:rsidR="0055746F" w:rsidRDefault="002C2181" w:rsidP="005310FE">
      <w:pPr>
        <w:ind w:firstLine="708"/>
        <w:jc w:val="both"/>
      </w:pPr>
      <w:r>
        <w:t>Así Alicia</w:t>
      </w:r>
      <w:r w:rsidR="005310FE">
        <w:t>,</w:t>
      </w:r>
      <w:r>
        <w:t xml:space="preserve">  </w:t>
      </w:r>
      <w:r w:rsidR="007F4345">
        <w:t xml:space="preserve"> se adueñó del saco.</w:t>
      </w:r>
    </w:p>
    <w:p w:rsidR="0055746F" w:rsidRDefault="002C2181" w:rsidP="005310FE">
      <w:pPr>
        <w:ind w:firstLine="708"/>
        <w:jc w:val="both"/>
      </w:pPr>
      <w:r>
        <w:t>Pasado el tiempo, Mateo</w:t>
      </w:r>
      <w:r w:rsidR="0055746F">
        <w:t xml:space="preserve"> estaba en el patio trasero colindante al</w:t>
      </w:r>
      <w:r>
        <w:t xml:space="preserve"> de su buena vecina y vio como é</w:t>
      </w:r>
      <w:r w:rsidR="0055746F">
        <w:t xml:space="preserve">sta jugaba amigablemente con el saco, bailaba con </w:t>
      </w:r>
      <w:r w:rsidR="00DD79D7">
        <w:t>él</w:t>
      </w:r>
      <w:r w:rsidR="0055746F">
        <w:t xml:space="preserve">, se </w:t>
      </w:r>
      <w:r w:rsidR="00DD79D7">
        <w:t>reía</w:t>
      </w:r>
      <w:r w:rsidR="0055746F">
        <w:t xml:space="preserve"> con </w:t>
      </w:r>
      <w:r w:rsidR="00DD79D7">
        <w:t>él,</w:t>
      </w:r>
      <w:r w:rsidR="0055746F">
        <w:t xml:space="preserve"> se veía realmente feliz.</w:t>
      </w:r>
    </w:p>
    <w:p w:rsidR="0055746F" w:rsidRDefault="002C2181" w:rsidP="005310FE">
      <w:pPr>
        <w:ind w:firstLine="708"/>
        <w:jc w:val="both"/>
      </w:pPr>
      <w:r>
        <w:t>Mateo</w:t>
      </w:r>
      <w:r w:rsidR="0055746F">
        <w:t xml:space="preserve"> </w:t>
      </w:r>
      <w:r w:rsidR="00DD79D7">
        <w:t>decidió</w:t>
      </w:r>
      <w:r w:rsidR="0055746F">
        <w:t xml:space="preserve"> entonces conv</w:t>
      </w:r>
      <w:r w:rsidR="00DD79D7">
        <w:t>ersar con su vecina para recuperar su saco,</w:t>
      </w:r>
      <w:r w:rsidR="0055746F">
        <w:t xml:space="preserve"> pues veía </w:t>
      </w:r>
      <w:r w:rsidR="00DD79D7">
        <w:t xml:space="preserve">que éste se había </w:t>
      </w:r>
      <w:r w:rsidR="0055746F">
        <w:t xml:space="preserve"> mejorado y realmente lo extrañaba.</w:t>
      </w:r>
    </w:p>
    <w:p w:rsidR="0055746F" w:rsidRDefault="002C2181" w:rsidP="005310FE">
      <w:pPr>
        <w:ind w:firstLine="708"/>
        <w:jc w:val="both"/>
      </w:pPr>
      <w:r>
        <w:t xml:space="preserve">Alicia </w:t>
      </w:r>
      <w:r w:rsidR="0055746F">
        <w:t xml:space="preserve"> accedió gustosamente</w:t>
      </w:r>
      <w:r w:rsidR="00DD79D7">
        <w:t xml:space="preserve"> a su </w:t>
      </w:r>
      <w:r>
        <w:t>petición,</w:t>
      </w:r>
      <w:r w:rsidR="0055746F">
        <w:t xml:space="preserve"> y al moment</w:t>
      </w:r>
      <w:r>
        <w:t xml:space="preserve">o de devolverle el saco a su vecino. Éste </w:t>
      </w:r>
      <w:r w:rsidR="0055746F">
        <w:t xml:space="preserve"> vio como ahora salían </w:t>
      </w:r>
      <w:r w:rsidR="00DD79D7">
        <w:t>de é</w:t>
      </w:r>
      <w:r w:rsidR="0055746F">
        <w:t xml:space="preserve">l pequeñas </w:t>
      </w:r>
      <w:r>
        <w:t>Alicias,</w:t>
      </w:r>
      <w:r w:rsidR="0055746F">
        <w:t xml:space="preserve"> bailando, sonriendo, </w:t>
      </w:r>
      <w:r>
        <w:t>rezando,</w:t>
      </w:r>
      <w:r w:rsidR="0055746F">
        <w:t xml:space="preserve"> </w:t>
      </w:r>
      <w:r w:rsidR="00DD79D7">
        <w:t>saludando</w:t>
      </w:r>
      <w:r w:rsidR="0055746F">
        <w:t xml:space="preserve"> alegremente.</w:t>
      </w:r>
      <w:r w:rsidR="00DD79D7">
        <w:t xml:space="preserve"> También </w:t>
      </w:r>
      <w:r w:rsidR="0055746F">
        <w:t xml:space="preserve"> vio</w:t>
      </w:r>
      <w:r w:rsidR="00DD79D7">
        <w:t xml:space="preserve"> </w:t>
      </w:r>
      <w:r w:rsidR="0055746F">
        <w:t xml:space="preserve"> como estas pequeñas creat</w:t>
      </w:r>
      <w:r>
        <w:t xml:space="preserve">uras se esfumaban cuando Mateo se apropiaba nuevamente </w:t>
      </w:r>
      <w:r w:rsidR="0055746F">
        <w:t xml:space="preserve">  </w:t>
      </w:r>
      <w:r>
        <w:t xml:space="preserve">del </w:t>
      </w:r>
      <w:r w:rsidR="00DD79D7">
        <w:t xml:space="preserve"> </w:t>
      </w:r>
      <w:r>
        <w:t>adminiculo</w:t>
      </w:r>
      <w:r w:rsidR="0055746F">
        <w:t>.</w:t>
      </w:r>
    </w:p>
    <w:p w:rsidR="0055746F" w:rsidRDefault="005310FE" w:rsidP="005310FE">
      <w:pPr>
        <w:ind w:firstLine="708"/>
        <w:jc w:val="both"/>
      </w:pPr>
      <w:r>
        <w:t>Cuando Mateo dio la vuelta para volver a su casa, Alicia le detuvo y le espetó-</w:t>
      </w:r>
      <w:r w:rsidR="00DD79D7">
        <w:t>Sabe</w:t>
      </w:r>
      <w:r>
        <w:t xml:space="preserve"> Mateo</w:t>
      </w:r>
      <w:r w:rsidR="00DD79D7">
        <w:t xml:space="preserve">, </w:t>
      </w:r>
      <w:r w:rsidR="0055746F">
        <w:t xml:space="preserve">el problema no es el </w:t>
      </w:r>
      <w:r w:rsidR="00DD79D7">
        <w:t>saco,</w:t>
      </w:r>
      <w:r w:rsidR="0055746F">
        <w:t xml:space="preserve"> sino lo que ponemos en </w:t>
      </w:r>
      <w:r w:rsidR="00DD79D7">
        <w:t>él</w:t>
      </w:r>
      <w:r w:rsidR="0055746F">
        <w:t xml:space="preserve">, si </w:t>
      </w:r>
      <w:r w:rsidR="00DD79D7">
        <w:t xml:space="preserve">Ud. le pone envidia, de é </w:t>
      </w:r>
      <w:r w:rsidR="0055746F">
        <w:t xml:space="preserve">l saldrá </w:t>
      </w:r>
      <w:r w:rsidR="00DD79D7">
        <w:t>envidia,</w:t>
      </w:r>
      <w:r w:rsidR="0055746F">
        <w:t xml:space="preserve"> si </w:t>
      </w:r>
      <w:r w:rsidR="00DD79D7">
        <w:t xml:space="preserve">Ud. le pone malas intenciones de é </w:t>
      </w:r>
      <w:r w:rsidR="0055746F">
        <w:t>l saldrá lo mismo.</w:t>
      </w:r>
      <w:bookmarkStart w:id="0" w:name="_GoBack"/>
      <w:bookmarkEnd w:id="0"/>
    </w:p>
    <w:sectPr w:rsidR="00557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6F"/>
    <w:rsid w:val="002C2181"/>
    <w:rsid w:val="005310FE"/>
    <w:rsid w:val="0055746F"/>
    <w:rsid w:val="007F4345"/>
    <w:rsid w:val="009C6E7F"/>
    <w:rsid w:val="00CA5380"/>
    <w:rsid w:val="00D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4</cp:revision>
  <cp:lastPrinted>2011-10-18T18:16:00Z</cp:lastPrinted>
  <dcterms:created xsi:type="dcterms:W3CDTF">2011-10-17T18:58:00Z</dcterms:created>
  <dcterms:modified xsi:type="dcterms:W3CDTF">2011-10-18T18:17:00Z</dcterms:modified>
</cp:coreProperties>
</file>